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3C3BF4" w14:textId="77777777" w:rsidR="008828F3" w:rsidRDefault="008828F3" w:rsidP="00206142">
      <w:pPr>
        <w:rPr>
          <w:rFonts w:ascii="Arial" w:hAnsi="Arial" w:cs="Arial"/>
          <w:b/>
          <w:sz w:val="20"/>
          <w:szCs w:val="20"/>
        </w:rPr>
      </w:pPr>
    </w:p>
    <w:p w14:paraId="63D4D415" w14:textId="77777777" w:rsidR="008828F3" w:rsidRDefault="008828F3" w:rsidP="00206142">
      <w:pPr>
        <w:rPr>
          <w:rFonts w:ascii="Arial" w:hAnsi="Arial" w:cs="Arial"/>
          <w:b/>
          <w:sz w:val="20"/>
          <w:szCs w:val="20"/>
        </w:rPr>
      </w:pPr>
    </w:p>
    <w:p w14:paraId="76D91EAA" w14:textId="77777777" w:rsidR="008828F3" w:rsidRDefault="008828F3" w:rsidP="00206142">
      <w:pPr>
        <w:rPr>
          <w:rFonts w:ascii="Arial" w:hAnsi="Arial" w:cs="Arial"/>
          <w:b/>
          <w:sz w:val="20"/>
          <w:szCs w:val="20"/>
        </w:rPr>
      </w:pPr>
    </w:p>
    <w:p w14:paraId="165DFFC9" w14:textId="0CDB4A46" w:rsidR="00206142" w:rsidRPr="008828F3" w:rsidRDefault="00206142" w:rsidP="00206142">
      <w:pPr>
        <w:rPr>
          <w:rFonts w:ascii="Arial" w:hAnsi="Arial" w:cs="Arial"/>
          <w:sz w:val="20"/>
          <w:szCs w:val="20"/>
        </w:rPr>
      </w:pPr>
      <w:r w:rsidRPr="008828F3">
        <w:rPr>
          <w:rFonts w:ascii="Arial" w:hAnsi="Arial" w:cs="Arial"/>
          <w:b/>
          <w:sz w:val="20"/>
          <w:szCs w:val="20"/>
        </w:rPr>
        <w:t xml:space="preserve">Agenda MR vergadering </w:t>
      </w:r>
      <w:r w:rsidR="00594EEA">
        <w:rPr>
          <w:rFonts w:ascii="Arial" w:hAnsi="Arial" w:cs="Arial"/>
          <w:b/>
          <w:sz w:val="20"/>
          <w:szCs w:val="20"/>
        </w:rPr>
        <w:t>24</w:t>
      </w:r>
      <w:r w:rsidR="000A0BCE">
        <w:rPr>
          <w:rFonts w:ascii="Arial" w:hAnsi="Arial" w:cs="Arial"/>
          <w:b/>
          <w:sz w:val="20"/>
          <w:szCs w:val="20"/>
        </w:rPr>
        <w:t xml:space="preserve"> </w:t>
      </w:r>
      <w:r w:rsidR="00594EEA">
        <w:rPr>
          <w:rFonts w:ascii="Arial" w:hAnsi="Arial" w:cs="Arial"/>
          <w:b/>
          <w:sz w:val="20"/>
          <w:szCs w:val="20"/>
        </w:rPr>
        <w:t>mei</w:t>
      </w:r>
      <w:r w:rsidR="00206655">
        <w:rPr>
          <w:rFonts w:ascii="Arial" w:hAnsi="Arial" w:cs="Arial"/>
          <w:b/>
          <w:sz w:val="20"/>
          <w:szCs w:val="20"/>
        </w:rPr>
        <w:t xml:space="preserve"> 2023</w:t>
      </w:r>
      <w:r w:rsidR="000A0BCE">
        <w:rPr>
          <w:rFonts w:ascii="Arial" w:hAnsi="Arial" w:cs="Arial"/>
          <w:b/>
          <w:sz w:val="20"/>
          <w:szCs w:val="20"/>
        </w:rPr>
        <w:t xml:space="preserve"> – KC Bonjour!</w:t>
      </w:r>
    </w:p>
    <w:p w14:paraId="165DFFCA" w14:textId="77777777" w:rsidR="0055546F" w:rsidRDefault="0055546F" w:rsidP="00206142">
      <w:pPr>
        <w:rPr>
          <w:rFonts w:ascii="Arial" w:hAnsi="Arial" w:cs="Arial"/>
          <w:sz w:val="20"/>
          <w:szCs w:val="20"/>
        </w:rPr>
      </w:pPr>
    </w:p>
    <w:p w14:paraId="027A5553" w14:textId="77777777" w:rsidR="008828F3" w:rsidRDefault="008828F3" w:rsidP="00206142">
      <w:pPr>
        <w:rPr>
          <w:rFonts w:ascii="Arial" w:hAnsi="Arial" w:cs="Arial"/>
          <w:sz w:val="20"/>
          <w:szCs w:val="20"/>
        </w:rPr>
      </w:pPr>
    </w:p>
    <w:p w14:paraId="2A28047B" w14:textId="77777777" w:rsidR="008828F3" w:rsidRPr="008828F3" w:rsidRDefault="008828F3" w:rsidP="00206142">
      <w:pPr>
        <w:rPr>
          <w:rFonts w:ascii="Arial" w:hAnsi="Arial" w:cs="Arial"/>
          <w:sz w:val="20"/>
          <w:szCs w:val="20"/>
        </w:rPr>
      </w:pPr>
    </w:p>
    <w:p w14:paraId="165DFFCB" w14:textId="77777777" w:rsidR="00206142" w:rsidRPr="008828F3" w:rsidRDefault="00206142" w:rsidP="00206142">
      <w:pPr>
        <w:rPr>
          <w:rFonts w:ascii="Arial" w:hAnsi="Arial" w:cs="Arial"/>
          <w:sz w:val="20"/>
          <w:szCs w:val="20"/>
        </w:rPr>
      </w:pPr>
      <w:r w:rsidRPr="008828F3">
        <w:rPr>
          <w:rFonts w:ascii="Arial" w:hAnsi="Arial" w:cs="Arial"/>
          <w:sz w:val="20"/>
          <w:szCs w:val="20"/>
        </w:rPr>
        <w:t>1. Opening</w:t>
      </w:r>
    </w:p>
    <w:p w14:paraId="165DFFCC" w14:textId="77777777" w:rsidR="00E36435" w:rsidRPr="008828F3" w:rsidRDefault="00E36435" w:rsidP="00206142">
      <w:pPr>
        <w:rPr>
          <w:rFonts w:ascii="Arial" w:hAnsi="Arial" w:cs="Arial"/>
          <w:sz w:val="20"/>
          <w:szCs w:val="20"/>
        </w:rPr>
      </w:pPr>
    </w:p>
    <w:p w14:paraId="165DFFCD" w14:textId="373D4F82" w:rsidR="00206142" w:rsidRPr="008828F3" w:rsidRDefault="0055278C" w:rsidP="00206142">
      <w:pPr>
        <w:rPr>
          <w:rFonts w:ascii="Arial" w:hAnsi="Arial" w:cs="Arial"/>
          <w:sz w:val="20"/>
          <w:szCs w:val="20"/>
        </w:rPr>
      </w:pPr>
      <w:r w:rsidRPr="008828F3">
        <w:rPr>
          <w:rFonts w:ascii="Arial" w:hAnsi="Arial" w:cs="Arial"/>
          <w:sz w:val="20"/>
          <w:szCs w:val="20"/>
        </w:rPr>
        <w:t xml:space="preserve">2. </w:t>
      </w:r>
      <w:r w:rsidR="008828F3">
        <w:rPr>
          <w:rFonts w:ascii="Arial" w:hAnsi="Arial" w:cs="Arial"/>
          <w:sz w:val="20"/>
          <w:szCs w:val="20"/>
        </w:rPr>
        <w:t>Actie- en</w:t>
      </w:r>
      <w:r w:rsidR="004C005B" w:rsidRPr="008828F3">
        <w:rPr>
          <w:rFonts w:ascii="Arial" w:hAnsi="Arial" w:cs="Arial"/>
          <w:sz w:val="20"/>
          <w:szCs w:val="20"/>
        </w:rPr>
        <w:t xml:space="preserve"> besluitenlijst</w:t>
      </w:r>
      <w:r w:rsidRPr="008828F3">
        <w:rPr>
          <w:rFonts w:ascii="Arial" w:hAnsi="Arial" w:cs="Arial"/>
          <w:sz w:val="20"/>
          <w:szCs w:val="20"/>
        </w:rPr>
        <w:t xml:space="preserve"> </w:t>
      </w:r>
      <w:r w:rsidR="002E5AAF" w:rsidRPr="008828F3">
        <w:rPr>
          <w:rFonts w:ascii="Arial" w:hAnsi="Arial" w:cs="Arial"/>
          <w:sz w:val="20"/>
          <w:szCs w:val="20"/>
        </w:rPr>
        <w:t>laatste vergadering</w:t>
      </w:r>
      <w:r w:rsidR="005F128F" w:rsidRPr="008828F3">
        <w:rPr>
          <w:rFonts w:ascii="Arial" w:hAnsi="Arial" w:cs="Arial"/>
          <w:sz w:val="20"/>
          <w:szCs w:val="20"/>
        </w:rPr>
        <w:t xml:space="preserve"> </w:t>
      </w:r>
    </w:p>
    <w:p w14:paraId="165DFFCE" w14:textId="77777777" w:rsidR="00E36435" w:rsidRPr="008828F3" w:rsidRDefault="00E36435" w:rsidP="00206142">
      <w:pPr>
        <w:rPr>
          <w:rFonts w:ascii="Arial" w:hAnsi="Arial" w:cs="Arial"/>
          <w:sz w:val="20"/>
          <w:szCs w:val="20"/>
        </w:rPr>
      </w:pPr>
    </w:p>
    <w:p w14:paraId="165DFFCF" w14:textId="77777777" w:rsidR="00206142" w:rsidRPr="008828F3" w:rsidRDefault="00206142" w:rsidP="00206142">
      <w:pPr>
        <w:rPr>
          <w:rFonts w:ascii="Arial" w:hAnsi="Arial" w:cs="Arial"/>
          <w:sz w:val="20"/>
          <w:szCs w:val="20"/>
        </w:rPr>
      </w:pPr>
      <w:r w:rsidRPr="008828F3">
        <w:rPr>
          <w:rFonts w:ascii="Arial" w:hAnsi="Arial" w:cs="Arial"/>
          <w:sz w:val="20"/>
          <w:szCs w:val="20"/>
        </w:rPr>
        <w:t>3. Binnengekomen post</w:t>
      </w:r>
    </w:p>
    <w:p w14:paraId="165DFFD3" w14:textId="77777777" w:rsidR="00F56EDA" w:rsidRPr="008828F3" w:rsidRDefault="00F56EDA" w:rsidP="00F56EDA">
      <w:pPr>
        <w:rPr>
          <w:rFonts w:ascii="Arial" w:hAnsi="Arial" w:cs="Arial"/>
          <w:sz w:val="20"/>
          <w:szCs w:val="20"/>
        </w:rPr>
      </w:pPr>
    </w:p>
    <w:p w14:paraId="3FBD65C1" w14:textId="00F4E637" w:rsidR="001F3F2B" w:rsidRDefault="00F56EDA" w:rsidP="00F56EDA">
      <w:pPr>
        <w:rPr>
          <w:rFonts w:ascii="Arial" w:hAnsi="Arial" w:cs="Arial"/>
          <w:sz w:val="20"/>
          <w:szCs w:val="20"/>
        </w:rPr>
      </w:pPr>
      <w:r w:rsidRPr="008828F3">
        <w:rPr>
          <w:rFonts w:ascii="Arial" w:hAnsi="Arial" w:cs="Arial"/>
          <w:sz w:val="20"/>
          <w:szCs w:val="20"/>
        </w:rPr>
        <w:t xml:space="preserve">4. Terugkoppeling team </w:t>
      </w:r>
      <w:r w:rsidR="001F20DD">
        <w:rPr>
          <w:rFonts w:ascii="Arial" w:hAnsi="Arial" w:cs="Arial"/>
          <w:sz w:val="20"/>
          <w:szCs w:val="20"/>
        </w:rPr>
        <w:t>KC Bonjour!</w:t>
      </w:r>
    </w:p>
    <w:p w14:paraId="63B6A4D8" w14:textId="77777777" w:rsidR="00DD75CC" w:rsidRDefault="00DD75CC" w:rsidP="00F56EDA">
      <w:pPr>
        <w:rPr>
          <w:rFonts w:ascii="Arial" w:hAnsi="Arial" w:cs="Arial"/>
          <w:sz w:val="20"/>
          <w:szCs w:val="20"/>
        </w:rPr>
      </w:pPr>
    </w:p>
    <w:p w14:paraId="18DABA7F" w14:textId="6234A244" w:rsidR="00E17527" w:rsidRDefault="00BD73CE" w:rsidP="001F3F2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</w:t>
      </w:r>
      <w:r w:rsidR="001E1562" w:rsidRPr="008828F3">
        <w:rPr>
          <w:rFonts w:ascii="Arial" w:hAnsi="Arial" w:cs="Arial"/>
          <w:sz w:val="20"/>
          <w:szCs w:val="20"/>
        </w:rPr>
        <w:t xml:space="preserve">. </w:t>
      </w:r>
      <w:r w:rsidR="002E5AAF" w:rsidRPr="008828F3">
        <w:rPr>
          <w:rFonts w:ascii="Arial" w:hAnsi="Arial" w:cs="Arial"/>
          <w:sz w:val="20"/>
          <w:szCs w:val="20"/>
        </w:rPr>
        <w:t>Mededelingen Schoolleiding</w:t>
      </w:r>
    </w:p>
    <w:p w14:paraId="464A5DA3" w14:textId="3BA1A887" w:rsidR="003A6B76" w:rsidRDefault="003A6B76" w:rsidP="00594EE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594EEA">
        <w:rPr>
          <w:rFonts w:ascii="Arial" w:hAnsi="Arial" w:cs="Arial"/>
          <w:sz w:val="20"/>
          <w:szCs w:val="20"/>
        </w:rPr>
        <w:t>- Begroting</w:t>
      </w:r>
    </w:p>
    <w:p w14:paraId="63F466B1" w14:textId="755B0706" w:rsidR="00594EEA" w:rsidRDefault="00594EEA" w:rsidP="00594EE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- Formatie</w:t>
      </w:r>
    </w:p>
    <w:p w14:paraId="24F41969" w14:textId="5555F154" w:rsidR="00FE59EE" w:rsidRDefault="001F3F2B" w:rsidP="00FE59E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14:paraId="01E01808" w14:textId="1B1BE674" w:rsidR="00FE59EE" w:rsidRDefault="00FE59EE" w:rsidP="00133BD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 Overig</w:t>
      </w:r>
    </w:p>
    <w:p w14:paraId="1864BCB8" w14:textId="012EA0CC" w:rsidR="00C73223" w:rsidRDefault="00C73223" w:rsidP="00133BDA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- </w:t>
      </w:r>
      <w:r w:rsidR="00594EEA">
        <w:rPr>
          <w:rFonts w:ascii="Arial" w:hAnsi="Arial" w:cs="Arial"/>
          <w:sz w:val="20"/>
          <w:szCs w:val="20"/>
        </w:rPr>
        <w:t>Update verkeersmaatregelen</w:t>
      </w:r>
    </w:p>
    <w:p w14:paraId="490938D1" w14:textId="4C5D85B7" w:rsidR="008B7629" w:rsidRDefault="00594EEA" w:rsidP="008828F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- Verkiezing nieuw lid OMR </w:t>
      </w:r>
    </w:p>
    <w:p w14:paraId="6F720733" w14:textId="1414EF22" w:rsidR="00594EEA" w:rsidRDefault="00594EEA" w:rsidP="008828F3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- </w:t>
      </w:r>
      <w:r w:rsidR="00397715">
        <w:rPr>
          <w:rFonts w:ascii="Arial" w:hAnsi="Arial" w:cs="Arial"/>
          <w:sz w:val="20"/>
          <w:szCs w:val="20"/>
        </w:rPr>
        <w:t>Evt v</w:t>
      </w:r>
      <w:r>
        <w:rPr>
          <w:rFonts w:ascii="Arial" w:hAnsi="Arial" w:cs="Arial"/>
          <w:sz w:val="20"/>
          <w:szCs w:val="20"/>
        </w:rPr>
        <w:t>erplaatsen vergaderdatum 21.06.2023</w:t>
      </w:r>
    </w:p>
    <w:p w14:paraId="2D83A48F" w14:textId="7CB140EA" w:rsidR="00594EEA" w:rsidRDefault="00594EEA" w:rsidP="00594EEA">
      <w:pPr>
        <w:ind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Afsluiting MR schooljaar 2022 – 2023</w:t>
      </w:r>
    </w:p>
    <w:p w14:paraId="1FFB27B2" w14:textId="77777777" w:rsidR="00594EEA" w:rsidRDefault="00594EEA" w:rsidP="00206142">
      <w:pPr>
        <w:rPr>
          <w:rFonts w:ascii="Arial" w:hAnsi="Arial" w:cs="Arial"/>
          <w:sz w:val="20"/>
          <w:szCs w:val="20"/>
        </w:rPr>
      </w:pPr>
    </w:p>
    <w:p w14:paraId="165DFFE6" w14:textId="3714472C" w:rsidR="003D3B12" w:rsidRDefault="00FE59EE" w:rsidP="00206142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</w:t>
      </w:r>
      <w:r w:rsidR="00206142" w:rsidRPr="008828F3">
        <w:rPr>
          <w:rFonts w:ascii="Arial" w:hAnsi="Arial" w:cs="Arial"/>
          <w:sz w:val="20"/>
          <w:szCs w:val="20"/>
        </w:rPr>
        <w:t>.</w:t>
      </w:r>
      <w:r w:rsidR="00773D5C" w:rsidRPr="008828F3">
        <w:rPr>
          <w:rFonts w:ascii="Arial" w:hAnsi="Arial" w:cs="Arial"/>
          <w:sz w:val="20"/>
          <w:szCs w:val="20"/>
        </w:rPr>
        <w:t xml:space="preserve"> </w:t>
      </w:r>
      <w:r w:rsidR="00206142" w:rsidRPr="008828F3">
        <w:rPr>
          <w:rFonts w:ascii="Arial" w:hAnsi="Arial" w:cs="Arial"/>
          <w:sz w:val="20"/>
          <w:szCs w:val="20"/>
        </w:rPr>
        <w:t>Rondvraag</w:t>
      </w:r>
    </w:p>
    <w:p w14:paraId="346031D2" w14:textId="77777777" w:rsidR="001F3F2B" w:rsidRPr="008828F3" w:rsidRDefault="001F3F2B" w:rsidP="00206142">
      <w:pPr>
        <w:rPr>
          <w:rFonts w:ascii="Arial" w:hAnsi="Arial" w:cs="Arial"/>
          <w:sz w:val="20"/>
          <w:szCs w:val="20"/>
        </w:rPr>
      </w:pPr>
    </w:p>
    <w:p w14:paraId="5E1EF205" w14:textId="18D18E17" w:rsidR="002D5D0B" w:rsidRDefault="001E1562" w:rsidP="00206142">
      <w:pPr>
        <w:rPr>
          <w:rFonts w:asciiTheme="minorHAnsi" w:hAnsiTheme="minorHAnsi" w:cstheme="minorHAnsi"/>
        </w:rPr>
      </w:pPr>
      <w:r w:rsidRPr="008828F3">
        <w:rPr>
          <w:rFonts w:ascii="Arial" w:hAnsi="Arial" w:cs="Arial"/>
          <w:sz w:val="20"/>
          <w:szCs w:val="20"/>
        </w:rPr>
        <w:tab/>
      </w:r>
    </w:p>
    <w:sectPr w:rsidR="002D5D0B" w:rsidSect="00D441B7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DBEC4D" w14:textId="77777777" w:rsidR="000B5660" w:rsidRDefault="000B5660" w:rsidP="00AD7C06">
      <w:r>
        <w:separator/>
      </w:r>
    </w:p>
  </w:endnote>
  <w:endnote w:type="continuationSeparator" w:id="0">
    <w:p w14:paraId="39FDE514" w14:textId="77777777" w:rsidR="000B5660" w:rsidRDefault="000B5660" w:rsidP="00AD7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55303555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165DFFEF" w14:textId="77777777" w:rsidR="00AD7C06" w:rsidRPr="00AD7C06" w:rsidRDefault="00AD7C06">
        <w:pPr>
          <w:pStyle w:val="Footer"/>
          <w:jc w:val="center"/>
          <w:rPr>
            <w:rFonts w:asciiTheme="minorHAnsi" w:hAnsiTheme="minorHAnsi" w:cstheme="minorHAnsi"/>
          </w:rPr>
        </w:pPr>
        <w:r w:rsidRPr="00AD7C06">
          <w:rPr>
            <w:rFonts w:asciiTheme="minorHAnsi" w:hAnsiTheme="minorHAnsi" w:cstheme="minorHAnsi"/>
          </w:rPr>
          <w:fldChar w:fldCharType="begin"/>
        </w:r>
        <w:r w:rsidRPr="00AD7C06">
          <w:rPr>
            <w:rFonts w:asciiTheme="minorHAnsi" w:hAnsiTheme="minorHAnsi" w:cstheme="minorHAnsi"/>
          </w:rPr>
          <w:instrText>PAGE   \* MERGEFORMAT</w:instrText>
        </w:r>
        <w:r w:rsidRPr="00AD7C06">
          <w:rPr>
            <w:rFonts w:asciiTheme="minorHAnsi" w:hAnsiTheme="minorHAnsi" w:cstheme="minorHAnsi"/>
          </w:rPr>
          <w:fldChar w:fldCharType="separate"/>
        </w:r>
        <w:r w:rsidR="00BE4595">
          <w:rPr>
            <w:rFonts w:asciiTheme="minorHAnsi" w:hAnsiTheme="minorHAnsi" w:cstheme="minorHAnsi"/>
            <w:noProof/>
          </w:rPr>
          <w:t>1</w:t>
        </w:r>
        <w:r w:rsidRPr="00AD7C06">
          <w:rPr>
            <w:rFonts w:asciiTheme="minorHAnsi" w:hAnsiTheme="minorHAnsi" w:cstheme="minorHAnsi"/>
          </w:rPr>
          <w:fldChar w:fldCharType="end"/>
        </w:r>
      </w:p>
    </w:sdtContent>
  </w:sdt>
  <w:p w14:paraId="165DFFF0" w14:textId="77777777" w:rsidR="00AD7C06" w:rsidRDefault="00AD7C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856626" w14:textId="77777777" w:rsidR="000B5660" w:rsidRDefault="000B5660" w:rsidP="00AD7C06">
      <w:r>
        <w:separator/>
      </w:r>
    </w:p>
  </w:footnote>
  <w:footnote w:type="continuationSeparator" w:id="0">
    <w:p w14:paraId="5C774819" w14:textId="77777777" w:rsidR="000B5660" w:rsidRDefault="000B5660" w:rsidP="00AD7C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DFFED" w14:textId="2D86E833" w:rsidR="00AD7C06" w:rsidRPr="000A0BCE" w:rsidRDefault="000A0BCE">
    <w:pPr>
      <w:pStyle w:val="Header"/>
      <w:rPr>
        <w:rFonts w:ascii="Arial" w:hAnsi="Arial" w:cs="Arial"/>
        <w:sz w:val="20"/>
        <w:szCs w:val="20"/>
      </w:rPr>
    </w:pPr>
    <w:r w:rsidRPr="000A0BCE"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 wp14:anchorId="28645888" wp14:editId="49519D08">
          <wp:simplePos x="0" y="0"/>
          <wp:positionH relativeFrom="margin">
            <wp:posOffset>5396230</wp:posOffset>
          </wp:positionH>
          <wp:positionV relativeFrom="paragraph">
            <wp:posOffset>-144780</wp:posOffset>
          </wp:positionV>
          <wp:extent cx="911412" cy="581025"/>
          <wp:effectExtent l="0" t="0" r="317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09" t="7970" r="1096" b="10734"/>
                  <a:stretch/>
                </pic:blipFill>
                <pic:spPr bwMode="auto">
                  <a:xfrm>
                    <a:off x="0" y="0"/>
                    <a:ext cx="911412" cy="5810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D7C06" w:rsidRPr="000A0BCE">
      <w:rPr>
        <w:rFonts w:ascii="Arial" w:hAnsi="Arial" w:cs="Arial"/>
        <w:sz w:val="20"/>
        <w:szCs w:val="20"/>
      </w:rPr>
      <w:t xml:space="preserve">MR </w:t>
    </w:r>
    <w:r w:rsidRPr="000A0BCE">
      <w:rPr>
        <w:rFonts w:ascii="Arial" w:hAnsi="Arial" w:cs="Arial"/>
        <w:sz w:val="20"/>
        <w:szCs w:val="20"/>
      </w:rPr>
      <w:t>KC Bonjour!</w:t>
    </w:r>
  </w:p>
  <w:p w14:paraId="165DFFEE" w14:textId="77777777" w:rsidR="00AD7C06" w:rsidRDefault="00AD7C06">
    <w:pPr>
      <w:pStyle w:val="Header"/>
    </w:pP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227CF"/>
    <w:multiLevelType w:val="hybridMultilevel"/>
    <w:tmpl w:val="B000806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1D1D37"/>
    <w:multiLevelType w:val="hybridMultilevel"/>
    <w:tmpl w:val="EEE6739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9016729">
    <w:abstractNumId w:val="0"/>
  </w:num>
  <w:num w:numId="2" w16cid:durableId="1910843207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6142"/>
    <w:rsid w:val="00000A1C"/>
    <w:rsid w:val="0000532A"/>
    <w:rsid w:val="00012155"/>
    <w:rsid w:val="000A0BCE"/>
    <w:rsid w:val="000B5660"/>
    <w:rsid w:val="000D00AF"/>
    <w:rsid w:val="000D062D"/>
    <w:rsid w:val="000E2865"/>
    <w:rsid w:val="000F5221"/>
    <w:rsid w:val="00112921"/>
    <w:rsid w:val="00120C4E"/>
    <w:rsid w:val="00130333"/>
    <w:rsid w:val="00133BDA"/>
    <w:rsid w:val="00133DAC"/>
    <w:rsid w:val="00155EC5"/>
    <w:rsid w:val="001568BD"/>
    <w:rsid w:val="00163B01"/>
    <w:rsid w:val="00167DCF"/>
    <w:rsid w:val="00174EC1"/>
    <w:rsid w:val="00180B90"/>
    <w:rsid w:val="0019211A"/>
    <w:rsid w:val="001941D8"/>
    <w:rsid w:val="0019613A"/>
    <w:rsid w:val="001A2CA8"/>
    <w:rsid w:val="001D4FB0"/>
    <w:rsid w:val="001E1562"/>
    <w:rsid w:val="001E706B"/>
    <w:rsid w:val="001F20DD"/>
    <w:rsid w:val="001F3F2B"/>
    <w:rsid w:val="00204BF0"/>
    <w:rsid w:val="002053A6"/>
    <w:rsid w:val="00206142"/>
    <w:rsid w:val="00206655"/>
    <w:rsid w:val="00213554"/>
    <w:rsid w:val="00223011"/>
    <w:rsid w:val="00250AB8"/>
    <w:rsid w:val="00250D4C"/>
    <w:rsid w:val="00255E4A"/>
    <w:rsid w:val="00273EC8"/>
    <w:rsid w:val="0028430B"/>
    <w:rsid w:val="002A1D2A"/>
    <w:rsid w:val="002C7613"/>
    <w:rsid w:val="002D53F5"/>
    <w:rsid w:val="002D5B50"/>
    <w:rsid w:val="002D5D0B"/>
    <w:rsid w:val="002E0D58"/>
    <w:rsid w:val="002E3ED0"/>
    <w:rsid w:val="002E5AAF"/>
    <w:rsid w:val="002E7B68"/>
    <w:rsid w:val="00306F66"/>
    <w:rsid w:val="00310483"/>
    <w:rsid w:val="0031131B"/>
    <w:rsid w:val="00322258"/>
    <w:rsid w:val="00331C38"/>
    <w:rsid w:val="00344346"/>
    <w:rsid w:val="00353FD6"/>
    <w:rsid w:val="003677D2"/>
    <w:rsid w:val="003875FF"/>
    <w:rsid w:val="00397715"/>
    <w:rsid w:val="003A6B76"/>
    <w:rsid w:val="003B005F"/>
    <w:rsid w:val="003C2F3F"/>
    <w:rsid w:val="003D3B12"/>
    <w:rsid w:val="003E680A"/>
    <w:rsid w:val="003F0C0C"/>
    <w:rsid w:val="00404AB1"/>
    <w:rsid w:val="00412146"/>
    <w:rsid w:val="004342BB"/>
    <w:rsid w:val="004547C8"/>
    <w:rsid w:val="00462B9B"/>
    <w:rsid w:val="00475E6C"/>
    <w:rsid w:val="00483688"/>
    <w:rsid w:val="00484E90"/>
    <w:rsid w:val="00487A3C"/>
    <w:rsid w:val="004B379A"/>
    <w:rsid w:val="004B61D9"/>
    <w:rsid w:val="004C005B"/>
    <w:rsid w:val="004C30AC"/>
    <w:rsid w:val="004E0FFF"/>
    <w:rsid w:val="004E6284"/>
    <w:rsid w:val="005176E4"/>
    <w:rsid w:val="0053141B"/>
    <w:rsid w:val="00532324"/>
    <w:rsid w:val="00551B53"/>
    <w:rsid w:val="0055278C"/>
    <w:rsid w:val="0055546F"/>
    <w:rsid w:val="00561B25"/>
    <w:rsid w:val="005818EB"/>
    <w:rsid w:val="0058676D"/>
    <w:rsid w:val="00587876"/>
    <w:rsid w:val="00594EEA"/>
    <w:rsid w:val="005A1F51"/>
    <w:rsid w:val="005A3219"/>
    <w:rsid w:val="005A4939"/>
    <w:rsid w:val="005A7496"/>
    <w:rsid w:val="005B19F7"/>
    <w:rsid w:val="005B24E7"/>
    <w:rsid w:val="005B5045"/>
    <w:rsid w:val="005C709F"/>
    <w:rsid w:val="005D05C3"/>
    <w:rsid w:val="005E2E90"/>
    <w:rsid w:val="005E7942"/>
    <w:rsid w:val="005F128F"/>
    <w:rsid w:val="005F237D"/>
    <w:rsid w:val="005F277E"/>
    <w:rsid w:val="005F5395"/>
    <w:rsid w:val="00605818"/>
    <w:rsid w:val="00606470"/>
    <w:rsid w:val="006438FD"/>
    <w:rsid w:val="00650EBC"/>
    <w:rsid w:val="00660B8D"/>
    <w:rsid w:val="00690EB1"/>
    <w:rsid w:val="006967D0"/>
    <w:rsid w:val="006A2D53"/>
    <w:rsid w:val="006D4852"/>
    <w:rsid w:val="006E1F39"/>
    <w:rsid w:val="006E6923"/>
    <w:rsid w:val="00710047"/>
    <w:rsid w:val="007126B4"/>
    <w:rsid w:val="00721236"/>
    <w:rsid w:val="00725A62"/>
    <w:rsid w:val="00726613"/>
    <w:rsid w:val="007316E5"/>
    <w:rsid w:val="00760833"/>
    <w:rsid w:val="007613A3"/>
    <w:rsid w:val="007645A0"/>
    <w:rsid w:val="00773D5C"/>
    <w:rsid w:val="00780418"/>
    <w:rsid w:val="0079284C"/>
    <w:rsid w:val="007C6BFC"/>
    <w:rsid w:val="007E329F"/>
    <w:rsid w:val="007F5173"/>
    <w:rsid w:val="008063A5"/>
    <w:rsid w:val="00827046"/>
    <w:rsid w:val="0085082A"/>
    <w:rsid w:val="008607BB"/>
    <w:rsid w:val="008828F3"/>
    <w:rsid w:val="00896936"/>
    <w:rsid w:val="008A2D16"/>
    <w:rsid w:val="008B2D52"/>
    <w:rsid w:val="008B7629"/>
    <w:rsid w:val="008C0AEC"/>
    <w:rsid w:val="008C1C2F"/>
    <w:rsid w:val="008C229F"/>
    <w:rsid w:val="008F5932"/>
    <w:rsid w:val="009023B5"/>
    <w:rsid w:val="00904399"/>
    <w:rsid w:val="0091067F"/>
    <w:rsid w:val="00913CBC"/>
    <w:rsid w:val="00970090"/>
    <w:rsid w:val="00970974"/>
    <w:rsid w:val="009A7543"/>
    <w:rsid w:val="009B0ACF"/>
    <w:rsid w:val="009B0E6F"/>
    <w:rsid w:val="009B6A9E"/>
    <w:rsid w:val="009C2C16"/>
    <w:rsid w:val="009C3715"/>
    <w:rsid w:val="009C42F3"/>
    <w:rsid w:val="009D2A24"/>
    <w:rsid w:val="009F0DAB"/>
    <w:rsid w:val="00A149A6"/>
    <w:rsid w:val="00A37C6B"/>
    <w:rsid w:val="00A425F8"/>
    <w:rsid w:val="00A54520"/>
    <w:rsid w:val="00A8393E"/>
    <w:rsid w:val="00A875AD"/>
    <w:rsid w:val="00AA3BE8"/>
    <w:rsid w:val="00AB6985"/>
    <w:rsid w:val="00AC00E9"/>
    <w:rsid w:val="00AC4E61"/>
    <w:rsid w:val="00AD7C06"/>
    <w:rsid w:val="00AE7035"/>
    <w:rsid w:val="00AF7876"/>
    <w:rsid w:val="00B23A8C"/>
    <w:rsid w:val="00B35859"/>
    <w:rsid w:val="00B738D9"/>
    <w:rsid w:val="00B8671F"/>
    <w:rsid w:val="00B942F6"/>
    <w:rsid w:val="00B94C82"/>
    <w:rsid w:val="00B961FF"/>
    <w:rsid w:val="00B968B9"/>
    <w:rsid w:val="00BB0ADB"/>
    <w:rsid w:val="00BB14F0"/>
    <w:rsid w:val="00BD01B4"/>
    <w:rsid w:val="00BD49C8"/>
    <w:rsid w:val="00BD73CE"/>
    <w:rsid w:val="00BE4595"/>
    <w:rsid w:val="00BF241F"/>
    <w:rsid w:val="00BF4547"/>
    <w:rsid w:val="00C21EAE"/>
    <w:rsid w:val="00C3155D"/>
    <w:rsid w:val="00C4238E"/>
    <w:rsid w:val="00C52D05"/>
    <w:rsid w:val="00C52D32"/>
    <w:rsid w:val="00C571AF"/>
    <w:rsid w:val="00C678A5"/>
    <w:rsid w:val="00C73223"/>
    <w:rsid w:val="00C75AAA"/>
    <w:rsid w:val="00C75B9D"/>
    <w:rsid w:val="00C82268"/>
    <w:rsid w:val="00C8567E"/>
    <w:rsid w:val="00C96489"/>
    <w:rsid w:val="00CF21BA"/>
    <w:rsid w:val="00CF36F4"/>
    <w:rsid w:val="00D01A9F"/>
    <w:rsid w:val="00D071FA"/>
    <w:rsid w:val="00D16D1E"/>
    <w:rsid w:val="00D17E9E"/>
    <w:rsid w:val="00D31F8B"/>
    <w:rsid w:val="00D441B7"/>
    <w:rsid w:val="00D4596A"/>
    <w:rsid w:val="00D46924"/>
    <w:rsid w:val="00D8546F"/>
    <w:rsid w:val="00D85A56"/>
    <w:rsid w:val="00D901E7"/>
    <w:rsid w:val="00D96976"/>
    <w:rsid w:val="00DA4519"/>
    <w:rsid w:val="00DB5402"/>
    <w:rsid w:val="00DC5DDD"/>
    <w:rsid w:val="00DD446F"/>
    <w:rsid w:val="00DD75CC"/>
    <w:rsid w:val="00DE30F8"/>
    <w:rsid w:val="00DF50A2"/>
    <w:rsid w:val="00E054B3"/>
    <w:rsid w:val="00E1479C"/>
    <w:rsid w:val="00E16273"/>
    <w:rsid w:val="00E17527"/>
    <w:rsid w:val="00E326B7"/>
    <w:rsid w:val="00E36435"/>
    <w:rsid w:val="00E44356"/>
    <w:rsid w:val="00E5487B"/>
    <w:rsid w:val="00E57880"/>
    <w:rsid w:val="00E62279"/>
    <w:rsid w:val="00E75D57"/>
    <w:rsid w:val="00E76CD6"/>
    <w:rsid w:val="00E960BB"/>
    <w:rsid w:val="00E96C4A"/>
    <w:rsid w:val="00E972C7"/>
    <w:rsid w:val="00EA4497"/>
    <w:rsid w:val="00EB6CDD"/>
    <w:rsid w:val="00EC056D"/>
    <w:rsid w:val="00EC69E9"/>
    <w:rsid w:val="00EE6849"/>
    <w:rsid w:val="00F05095"/>
    <w:rsid w:val="00F23954"/>
    <w:rsid w:val="00F4130D"/>
    <w:rsid w:val="00F43EA8"/>
    <w:rsid w:val="00F50BAB"/>
    <w:rsid w:val="00F56EDA"/>
    <w:rsid w:val="00F92D7F"/>
    <w:rsid w:val="00F952DD"/>
    <w:rsid w:val="00FB3027"/>
    <w:rsid w:val="00FC02B6"/>
    <w:rsid w:val="00FC17BA"/>
    <w:rsid w:val="00FC3201"/>
    <w:rsid w:val="00FC7934"/>
    <w:rsid w:val="00FE59EE"/>
    <w:rsid w:val="00FF482D"/>
    <w:rsid w:val="00FF6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65DFFC9"/>
  <w15:docId w15:val="{A1F898CC-7FFB-4931-8229-B7C19B20D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0614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2D52"/>
    <w:pPr>
      <w:ind w:left="720"/>
      <w:contextualSpacing/>
    </w:pPr>
  </w:style>
  <w:style w:type="paragraph" w:styleId="Header">
    <w:name w:val="header"/>
    <w:basedOn w:val="Normal"/>
    <w:link w:val="HeaderChar"/>
    <w:rsid w:val="00AD7C0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D7C06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AD7C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7C06"/>
    <w:rPr>
      <w:sz w:val="24"/>
      <w:szCs w:val="24"/>
    </w:rPr>
  </w:style>
  <w:style w:type="paragraph" w:styleId="BalloonText">
    <w:name w:val="Balloon Text"/>
    <w:basedOn w:val="Normal"/>
    <w:link w:val="BalloonTextChar"/>
    <w:rsid w:val="00AD7C0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D7C06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EC056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8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2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9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8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9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7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61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Uitnodiging vergadering MR</vt:lpstr>
    </vt:vector>
  </TitlesOfParts>
  <Company>Microsoft</Company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Uitnodiging vergadering MR</dc:title>
  <dc:creator>eigenaar</dc:creator>
  <cp:lastModifiedBy>Rowena Hensgens</cp:lastModifiedBy>
  <cp:revision>4</cp:revision>
  <dcterms:created xsi:type="dcterms:W3CDTF">2023-05-22T19:26:00Z</dcterms:created>
  <dcterms:modified xsi:type="dcterms:W3CDTF">2023-05-22T19:28:00Z</dcterms:modified>
</cp:coreProperties>
</file>